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9E563" w14:textId="77777777" w:rsidR="001F4061" w:rsidRPr="001F4061" w:rsidRDefault="001F4061" w:rsidP="001F4061">
      <w:pPr>
        <w:pStyle w:val="Nessunaspaziatura"/>
        <w:jc w:val="right"/>
        <w:rPr>
          <w:sz w:val="32"/>
          <w:szCs w:val="32"/>
        </w:rPr>
      </w:pPr>
      <w:bookmarkStart w:id="0" w:name="_GoBack"/>
      <w:bookmarkEnd w:id="0"/>
      <w:r w:rsidRPr="001F4061">
        <w:rPr>
          <w:sz w:val="32"/>
          <w:szCs w:val="32"/>
        </w:rPr>
        <w:t xml:space="preserve">MODELLO </w:t>
      </w:r>
      <w:r w:rsidR="00732F04">
        <w:rPr>
          <w:sz w:val="32"/>
          <w:szCs w:val="32"/>
        </w:rPr>
        <w:t>B</w:t>
      </w:r>
    </w:p>
    <w:p w14:paraId="60221122" w14:textId="77777777" w:rsidR="001F4061" w:rsidRDefault="001F4061" w:rsidP="005E2187">
      <w:pPr>
        <w:pStyle w:val="Nessunaspaziatura"/>
        <w:jc w:val="center"/>
      </w:pPr>
    </w:p>
    <w:p w14:paraId="15F81D18" w14:textId="77777777" w:rsidR="00B80C0A" w:rsidRPr="004F76A9" w:rsidRDefault="009833BB" w:rsidP="005E2187">
      <w:pPr>
        <w:pStyle w:val="Nessunaspaziatura"/>
        <w:jc w:val="center"/>
        <w:rPr>
          <w:sz w:val="24"/>
          <w:szCs w:val="24"/>
        </w:rPr>
      </w:pPr>
      <w:r w:rsidRPr="004F76A9">
        <w:rPr>
          <w:sz w:val="24"/>
          <w:szCs w:val="24"/>
        </w:rPr>
        <w:t>All’Ufficio Scolastico Provinciale</w:t>
      </w:r>
    </w:p>
    <w:p w14:paraId="6A80F017" w14:textId="77777777" w:rsidR="009833BB" w:rsidRDefault="009833BB" w:rsidP="005E2187">
      <w:pPr>
        <w:pStyle w:val="Nessunaspaziatura"/>
        <w:jc w:val="center"/>
      </w:pPr>
      <w:r w:rsidRPr="004F76A9">
        <w:rPr>
          <w:sz w:val="24"/>
          <w:szCs w:val="24"/>
        </w:rPr>
        <w:t>Responsabile della procedura concorsuale regionale</w:t>
      </w:r>
    </w:p>
    <w:p w14:paraId="6F87A268" w14:textId="77777777" w:rsidR="009833BB" w:rsidRDefault="009833BB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161A2A" w14:paraId="417AEE5F" w14:textId="77777777" w:rsidTr="00161A2A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E59E1" w14:textId="77777777" w:rsidR="00161A2A" w:rsidRDefault="00161A2A" w:rsidP="005E2187">
            <w:pPr>
              <w:pStyle w:val="Nessunaspaziatura"/>
            </w:pPr>
            <w:r>
              <w:t>DICHIARAZIONE DI DISPONIBILITA’ ALL’ACCETTAZIONE DELLA NOMINA IN RUOLO E SCELTA DELLA SEDE</w:t>
            </w:r>
          </w:p>
        </w:tc>
      </w:tr>
      <w:tr w:rsidR="00161A2A" w14:paraId="74B3F193" w14:textId="77777777" w:rsidTr="00161A2A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77FFD" w14:textId="77777777" w:rsidR="00161A2A" w:rsidRDefault="00161A2A" w:rsidP="005E2187">
            <w:pPr>
              <w:pStyle w:val="Nessunaspaziatura"/>
            </w:pPr>
            <w:r>
              <w:t>ALL’INTERNO DELLA PROVINCIA DI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</w:tcPr>
          <w:p w14:paraId="3495DFB5" w14:textId="77777777" w:rsidR="00161A2A" w:rsidRDefault="00161A2A" w:rsidP="005E2187">
            <w:pPr>
              <w:pStyle w:val="Nessunaspaziatura"/>
            </w:pPr>
          </w:p>
        </w:tc>
      </w:tr>
    </w:tbl>
    <w:p w14:paraId="364797E7" w14:textId="77777777" w:rsidR="00161A2A" w:rsidRDefault="00161A2A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1"/>
        <w:gridCol w:w="1403"/>
        <w:gridCol w:w="2104"/>
        <w:gridCol w:w="3495"/>
      </w:tblGrid>
      <w:tr w:rsidR="00576006" w14:paraId="5FDD8788" w14:textId="77777777" w:rsidTr="0032266B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9B4A5D" w14:textId="77777777" w:rsidR="00576006" w:rsidRPr="0032266B" w:rsidRDefault="0032266B" w:rsidP="005E2187">
            <w:pPr>
              <w:pStyle w:val="Nessunaspaziatura"/>
              <w:rPr>
                <w:sz w:val="20"/>
                <w:szCs w:val="20"/>
              </w:rPr>
            </w:pPr>
            <w:r w:rsidRPr="0032266B">
              <w:rPr>
                <w:sz w:val="20"/>
                <w:szCs w:val="20"/>
              </w:rPr>
              <w:t>PROCEDURA CONCORSUALE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80BCA2" w14:textId="77777777" w:rsidR="00576006" w:rsidRPr="0032266B" w:rsidRDefault="00576006" w:rsidP="005E2187">
            <w:pPr>
              <w:pStyle w:val="Nessunaspaziatura"/>
              <w:rPr>
                <w:sz w:val="18"/>
                <w:szCs w:val="18"/>
              </w:rPr>
            </w:pPr>
            <w:r w:rsidRPr="0032266B">
              <w:rPr>
                <w:sz w:val="18"/>
                <w:szCs w:val="18"/>
              </w:rPr>
              <w:t xml:space="preserve">DDG N. 85/2018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16D98" w14:textId="77777777" w:rsidR="00576006" w:rsidRPr="0032266B" w:rsidRDefault="00576006" w:rsidP="005E2187">
            <w:pPr>
              <w:pStyle w:val="Nessunaspaziatura"/>
              <w:rPr>
                <w:sz w:val="20"/>
                <w:szCs w:val="20"/>
              </w:rPr>
            </w:pPr>
            <w:r w:rsidRPr="0032266B">
              <w:rPr>
                <w:sz w:val="20"/>
                <w:szCs w:val="20"/>
              </w:rPr>
              <w:t>CLASSE DI CONCORSO</w:t>
            </w:r>
          </w:p>
        </w:tc>
        <w:tc>
          <w:tcPr>
            <w:tcW w:w="3574" w:type="dxa"/>
            <w:tcBorders>
              <w:left w:val="single" w:sz="4" w:space="0" w:color="auto"/>
            </w:tcBorders>
          </w:tcPr>
          <w:p w14:paraId="4D66126C" w14:textId="77777777" w:rsidR="00576006" w:rsidRDefault="00576006" w:rsidP="005E2187">
            <w:pPr>
              <w:pStyle w:val="Nessunaspaziatura"/>
            </w:pPr>
          </w:p>
        </w:tc>
      </w:tr>
    </w:tbl>
    <w:p w14:paraId="50A5657D" w14:textId="77777777" w:rsidR="00576006" w:rsidRDefault="00576006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3"/>
        <w:gridCol w:w="6720"/>
      </w:tblGrid>
      <w:tr w:rsidR="009833BB" w14:paraId="41847789" w14:textId="77777777" w:rsidTr="005E2187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35AA0" w14:textId="77777777" w:rsidR="009833BB" w:rsidRDefault="005E2187" w:rsidP="005E2187">
            <w:pPr>
              <w:pStyle w:val="Nessunaspaziatura"/>
            </w:pPr>
            <w:r>
              <w:t>COGNOME E NOME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7128B3BE" w14:textId="77777777" w:rsidR="009833BB" w:rsidRDefault="009833BB" w:rsidP="005E2187">
            <w:pPr>
              <w:pStyle w:val="Nessunaspaziatura"/>
            </w:pPr>
          </w:p>
        </w:tc>
      </w:tr>
    </w:tbl>
    <w:p w14:paraId="11EA91D2" w14:textId="77777777" w:rsidR="009833BB" w:rsidRDefault="009833BB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2694"/>
        <w:gridCol w:w="1275"/>
      </w:tblGrid>
      <w:tr w:rsidR="005E2187" w14:paraId="015D28AA" w14:textId="77777777" w:rsidTr="005E218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8F0F7" w14:textId="6E71CBA5" w:rsidR="005E2187" w:rsidRDefault="005E2187" w:rsidP="005E2187">
            <w:pPr>
              <w:pStyle w:val="Nessunaspaziatura"/>
            </w:pPr>
            <w:r>
              <w:t xml:space="preserve">Posizione in graduatoria n.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9711F19" w14:textId="77777777" w:rsidR="005E2187" w:rsidRDefault="005E2187" w:rsidP="005E2187">
            <w:pPr>
              <w:pStyle w:val="Nessunaspaziatura"/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0D87" w14:textId="77777777" w:rsidR="005E2187" w:rsidRDefault="005E2187" w:rsidP="005E2187">
            <w:pPr>
              <w:pStyle w:val="Nessunaspaziatura"/>
              <w:jc w:val="right"/>
            </w:pPr>
            <w:r>
              <w:t>Con punti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EAA8DD" w14:textId="77777777" w:rsidR="005E2187" w:rsidRDefault="005E2187" w:rsidP="005E2187">
            <w:pPr>
              <w:pStyle w:val="Nessunaspaziatura"/>
            </w:pPr>
          </w:p>
        </w:tc>
      </w:tr>
    </w:tbl>
    <w:p w14:paraId="6DEDB754" w14:textId="77777777" w:rsidR="009833BB" w:rsidRDefault="009833BB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850"/>
        <w:gridCol w:w="567"/>
        <w:gridCol w:w="993"/>
      </w:tblGrid>
      <w:tr w:rsidR="005E2187" w14:paraId="767D0E41" w14:textId="77777777" w:rsidTr="005E218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39F0CD9" w14:textId="77777777" w:rsidR="005E2187" w:rsidRDefault="005E2187" w:rsidP="005E2187">
            <w:pPr>
              <w:pStyle w:val="Nessunaspaziatura"/>
            </w:pPr>
            <w:r>
              <w:t>Inserito/a con riserva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CC577" w14:textId="77777777" w:rsidR="005E2187" w:rsidRDefault="005E2187" w:rsidP="005E2187">
            <w:pPr>
              <w:pStyle w:val="Nessunaspaziatura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FF01789" w14:textId="77777777" w:rsidR="005E2187" w:rsidRDefault="005E2187" w:rsidP="005E2187">
            <w:pPr>
              <w:pStyle w:val="Nessunaspaziatura"/>
              <w:jc w:val="center"/>
            </w:pPr>
            <w:r>
              <w:t>SI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3AA2C" w14:textId="77777777" w:rsidR="005E2187" w:rsidRDefault="005E2187" w:rsidP="005E2187">
            <w:pPr>
              <w:pStyle w:val="Nessunaspaziatura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5645E29" w14:textId="77777777" w:rsidR="005E2187" w:rsidRDefault="005E2187" w:rsidP="005E2187">
            <w:pPr>
              <w:pStyle w:val="Nessunaspaziatura"/>
              <w:jc w:val="center"/>
            </w:pPr>
            <w:r>
              <w:t>NO</w:t>
            </w:r>
          </w:p>
        </w:tc>
      </w:tr>
    </w:tbl>
    <w:p w14:paraId="3698B8C4" w14:textId="77777777" w:rsidR="005E2187" w:rsidRDefault="005E2187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952"/>
        <w:gridCol w:w="465"/>
        <w:gridCol w:w="851"/>
      </w:tblGrid>
      <w:tr w:rsidR="00732F04" w14:paraId="2280DF02" w14:textId="77777777" w:rsidTr="00576006"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51970" w14:textId="77777777" w:rsidR="00732F04" w:rsidRDefault="00732F04" w:rsidP="005E2187">
            <w:pPr>
              <w:pStyle w:val="Nessunaspaziatura"/>
            </w:pPr>
            <w:r>
              <w:t>Beneficiario/a di precedenza legge 104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14:paraId="24DD962F" w14:textId="77777777" w:rsidR="00732F04" w:rsidRDefault="00732F04" w:rsidP="00576006">
            <w:pPr>
              <w:pStyle w:val="Nessunaspaziatura"/>
              <w:jc w:val="center"/>
            </w:pPr>
            <w:r>
              <w:t>SI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76143" w14:textId="77777777" w:rsidR="00732F04" w:rsidRDefault="00732F04" w:rsidP="005E2187">
            <w:pPr>
              <w:pStyle w:val="Nessunaspaziatura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8BB3F86" w14:textId="77777777" w:rsidR="00732F04" w:rsidRDefault="00732F04" w:rsidP="00576006">
            <w:pPr>
              <w:pStyle w:val="Nessunaspaziatura"/>
              <w:jc w:val="center"/>
            </w:pPr>
            <w:r>
              <w:t>NO</w:t>
            </w:r>
          </w:p>
        </w:tc>
      </w:tr>
    </w:tbl>
    <w:p w14:paraId="44F815B6" w14:textId="77777777" w:rsidR="00732F04" w:rsidRDefault="00732F04" w:rsidP="005E2187">
      <w:pPr>
        <w:pStyle w:val="Nessunaspaziatura"/>
      </w:pPr>
    </w:p>
    <w:p w14:paraId="7C65B39E" w14:textId="77777777" w:rsidR="00732F04" w:rsidRDefault="009833BB" w:rsidP="005E2187">
      <w:pPr>
        <w:pStyle w:val="Nessunaspaziatura"/>
      </w:pPr>
      <w:r>
        <w:t xml:space="preserve">Dichiaro di aver preso visione delle disponibilità allegate alla comunicazione pervenutami ed indico, di seguito, l’ordine di preferenza per l’eventuale nomina, sulle sedi </w:t>
      </w:r>
      <w:r w:rsidR="00732F04">
        <w:t xml:space="preserve">dichiarate disponibili per la provincia di  </w:t>
      </w:r>
    </w:p>
    <w:p w14:paraId="64A89FB2" w14:textId="77777777" w:rsidR="009833BB" w:rsidRDefault="009833BB" w:rsidP="005E2187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6"/>
        <w:gridCol w:w="4588"/>
        <w:gridCol w:w="2824"/>
      </w:tblGrid>
      <w:tr w:rsidR="00732F04" w14:paraId="45AEFE8D" w14:textId="77777777" w:rsidTr="004D0521">
        <w:tc>
          <w:tcPr>
            <w:tcW w:w="2235" w:type="dxa"/>
          </w:tcPr>
          <w:p w14:paraId="34034DB3" w14:textId="77777777" w:rsidR="00732F04" w:rsidRPr="004D0521" w:rsidRDefault="00732F04" w:rsidP="005E2187">
            <w:pPr>
              <w:pStyle w:val="Nessunaspaziatura"/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7DC8A44A" w14:textId="77777777" w:rsidR="00732F04" w:rsidRDefault="00732F04" w:rsidP="005E2187">
            <w:pPr>
              <w:pStyle w:val="Nessunaspaziatura"/>
            </w:pPr>
            <w:r>
              <w:t>Sede 1</w:t>
            </w:r>
          </w:p>
        </w:tc>
        <w:tc>
          <w:tcPr>
            <w:tcW w:w="2866" w:type="dxa"/>
          </w:tcPr>
          <w:p w14:paraId="1553AA0A" w14:textId="77777777" w:rsidR="00732F04" w:rsidRDefault="00732F04" w:rsidP="005E2187">
            <w:pPr>
              <w:pStyle w:val="Nessunaspaziatura"/>
            </w:pPr>
            <w:r>
              <w:t>Comune</w:t>
            </w:r>
          </w:p>
        </w:tc>
      </w:tr>
      <w:tr w:rsidR="004D0521" w14:paraId="7D72AF0C" w14:textId="77777777" w:rsidTr="004D0521">
        <w:tc>
          <w:tcPr>
            <w:tcW w:w="2235" w:type="dxa"/>
          </w:tcPr>
          <w:p w14:paraId="6568348C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69B4CA14" w14:textId="77777777" w:rsidR="004D0521" w:rsidRDefault="004D0521">
            <w:r w:rsidRPr="00406DCB">
              <w:t xml:space="preserve">Sede </w:t>
            </w:r>
            <w:r>
              <w:t>2</w:t>
            </w:r>
          </w:p>
        </w:tc>
        <w:tc>
          <w:tcPr>
            <w:tcW w:w="2866" w:type="dxa"/>
          </w:tcPr>
          <w:p w14:paraId="57B95EB2" w14:textId="77777777" w:rsidR="004D0521" w:rsidRDefault="004D0521">
            <w:r w:rsidRPr="00557EE7">
              <w:t>Comune</w:t>
            </w:r>
          </w:p>
        </w:tc>
      </w:tr>
      <w:tr w:rsidR="004D0521" w14:paraId="7857A58F" w14:textId="77777777" w:rsidTr="004D0521">
        <w:tc>
          <w:tcPr>
            <w:tcW w:w="2235" w:type="dxa"/>
          </w:tcPr>
          <w:p w14:paraId="33B25E24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5CD24B71" w14:textId="77777777" w:rsidR="004D0521" w:rsidRDefault="004D0521">
            <w:r w:rsidRPr="00406DCB">
              <w:t xml:space="preserve">Sede </w:t>
            </w:r>
            <w:r>
              <w:t>3</w:t>
            </w:r>
          </w:p>
        </w:tc>
        <w:tc>
          <w:tcPr>
            <w:tcW w:w="2866" w:type="dxa"/>
          </w:tcPr>
          <w:p w14:paraId="0AA50904" w14:textId="77777777" w:rsidR="004D0521" w:rsidRDefault="004D0521">
            <w:r w:rsidRPr="00557EE7">
              <w:t>Comune</w:t>
            </w:r>
          </w:p>
        </w:tc>
      </w:tr>
      <w:tr w:rsidR="004D0521" w14:paraId="68E59EAD" w14:textId="77777777" w:rsidTr="004D0521">
        <w:tc>
          <w:tcPr>
            <w:tcW w:w="2235" w:type="dxa"/>
          </w:tcPr>
          <w:p w14:paraId="55774740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5BF53618" w14:textId="77777777" w:rsidR="004D0521" w:rsidRDefault="004D0521">
            <w:r w:rsidRPr="00406DCB">
              <w:t xml:space="preserve">Sede </w:t>
            </w:r>
            <w:r>
              <w:t>4</w:t>
            </w:r>
          </w:p>
        </w:tc>
        <w:tc>
          <w:tcPr>
            <w:tcW w:w="2866" w:type="dxa"/>
          </w:tcPr>
          <w:p w14:paraId="69291A5F" w14:textId="77777777" w:rsidR="004D0521" w:rsidRDefault="004D0521">
            <w:r w:rsidRPr="00557EE7">
              <w:t>Comune</w:t>
            </w:r>
          </w:p>
        </w:tc>
      </w:tr>
      <w:tr w:rsidR="004D0521" w14:paraId="7D0F8A22" w14:textId="77777777" w:rsidTr="004D0521">
        <w:tc>
          <w:tcPr>
            <w:tcW w:w="2235" w:type="dxa"/>
          </w:tcPr>
          <w:p w14:paraId="4C054FD4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02D450F6" w14:textId="77777777" w:rsidR="004D0521" w:rsidRDefault="004D0521">
            <w:r w:rsidRPr="00406DCB">
              <w:t xml:space="preserve">Sede </w:t>
            </w:r>
            <w:r>
              <w:t>5</w:t>
            </w:r>
          </w:p>
        </w:tc>
        <w:tc>
          <w:tcPr>
            <w:tcW w:w="2866" w:type="dxa"/>
          </w:tcPr>
          <w:p w14:paraId="263291C9" w14:textId="77777777" w:rsidR="004D0521" w:rsidRDefault="004D0521">
            <w:r w:rsidRPr="00557EE7">
              <w:t>Comune</w:t>
            </w:r>
          </w:p>
        </w:tc>
      </w:tr>
      <w:tr w:rsidR="004D0521" w14:paraId="1DA98CEC" w14:textId="77777777" w:rsidTr="004D0521">
        <w:tc>
          <w:tcPr>
            <w:tcW w:w="2235" w:type="dxa"/>
          </w:tcPr>
          <w:p w14:paraId="58334172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41629F6F" w14:textId="77777777" w:rsidR="004D0521" w:rsidRDefault="004D0521">
            <w:r w:rsidRPr="00406DCB">
              <w:t xml:space="preserve">Sede </w:t>
            </w:r>
            <w:r>
              <w:t>6</w:t>
            </w:r>
          </w:p>
        </w:tc>
        <w:tc>
          <w:tcPr>
            <w:tcW w:w="2866" w:type="dxa"/>
          </w:tcPr>
          <w:p w14:paraId="7F8B4A2D" w14:textId="77777777" w:rsidR="004D0521" w:rsidRDefault="004D0521">
            <w:r w:rsidRPr="00557EE7">
              <w:t>Comune</w:t>
            </w:r>
          </w:p>
        </w:tc>
      </w:tr>
      <w:tr w:rsidR="004D0521" w14:paraId="62390256" w14:textId="77777777" w:rsidTr="004D0521">
        <w:tc>
          <w:tcPr>
            <w:tcW w:w="2235" w:type="dxa"/>
          </w:tcPr>
          <w:p w14:paraId="0C8FF4DB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09B1351A" w14:textId="77777777" w:rsidR="004D0521" w:rsidRDefault="004D0521">
            <w:r w:rsidRPr="00406DCB">
              <w:t xml:space="preserve">Sede </w:t>
            </w:r>
            <w:r>
              <w:t>7</w:t>
            </w:r>
          </w:p>
        </w:tc>
        <w:tc>
          <w:tcPr>
            <w:tcW w:w="2866" w:type="dxa"/>
          </w:tcPr>
          <w:p w14:paraId="6E4EDB1E" w14:textId="77777777" w:rsidR="004D0521" w:rsidRDefault="004D0521">
            <w:r w:rsidRPr="00557EE7">
              <w:t>Comune</w:t>
            </w:r>
          </w:p>
        </w:tc>
      </w:tr>
      <w:tr w:rsidR="004D0521" w14:paraId="7BC9D378" w14:textId="77777777" w:rsidTr="004D0521">
        <w:tc>
          <w:tcPr>
            <w:tcW w:w="2235" w:type="dxa"/>
          </w:tcPr>
          <w:p w14:paraId="401B8192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7A46A031" w14:textId="77777777" w:rsidR="004D0521" w:rsidRDefault="004D0521">
            <w:r w:rsidRPr="00406DCB">
              <w:t xml:space="preserve">Sede </w:t>
            </w:r>
            <w:r>
              <w:t>8</w:t>
            </w:r>
          </w:p>
        </w:tc>
        <w:tc>
          <w:tcPr>
            <w:tcW w:w="2866" w:type="dxa"/>
          </w:tcPr>
          <w:p w14:paraId="027C760F" w14:textId="77777777" w:rsidR="004D0521" w:rsidRDefault="004D0521">
            <w:r w:rsidRPr="00557EE7">
              <w:t>Comune</w:t>
            </w:r>
          </w:p>
        </w:tc>
      </w:tr>
      <w:tr w:rsidR="004D0521" w14:paraId="3D5B3C0F" w14:textId="77777777" w:rsidTr="004D0521">
        <w:tc>
          <w:tcPr>
            <w:tcW w:w="2235" w:type="dxa"/>
          </w:tcPr>
          <w:p w14:paraId="08C2A161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2DB5B751" w14:textId="77777777" w:rsidR="004D0521" w:rsidRDefault="004D0521">
            <w:r w:rsidRPr="00406DCB">
              <w:t xml:space="preserve">Sede </w:t>
            </w:r>
            <w:r>
              <w:t>9</w:t>
            </w:r>
          </w:p>
        </w:tc>
        <w:tc>
          <w:tcPr>
            <w:tcW w:w="2866" w:type="dxa"/>
          </w:tcPr>
          <w:p w14:paraId="2F46774B" w14:textId="77777777" w:rsidR="004D0521" w:rsidRDefault="004D0521">
            <w:r w:rsidRPr="00557EE7">
              <w:t>Comune</w:t>
            </w:r>
          </w:p>
        </w:tc>
      </w:tr>
      <w:tr w:rsidR="004D0521" w14:paraId="36F4B61F" w14:textId="77777777" w:rsidTr="004D0521">
        <w:tc>
          <w:tcPr>
            <w:tcW w:w="2235" w:type="dxa"/>
          </w:tcPr>
          <w:p w14:paraId="701BCDAF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75AEA24A" w14:textId="77777777" w:rsidR="004D0521" w:rsidRDefault="004D0521">
            <w:r w:rsidRPr="00406DCB">
              <w:t xml:space="preserve">Sede </w:t>
            </w:r>
            <w:r>
              <w:t>10</w:t>
            </w:r>
          </w:p>
        </w:tc>
        <w:tc>
          <w:tcPr>
            <w:tcW w:w="2866" w:type="dxa"/>
          </w:tcPr>
          <w:p w14:paraId="4794EA7E" w14:textId="77777777" w:rsidR="004D0521" w:rsidRDefault="004D0521">
            <w:r w:rsidRPr="00557EE7">
              <w:t>Comune</w:t>
            </w:r>
          </w:p>
        </w:tc>
      </w:tr>
      <w:tr w:rsidR="004D0521" w14:paraId="19B925FA" w14:textId="77777777" w:rsidTr="004D0521">
        <w:tc>
          <w:tcPr>
            <w:tcW w:w="2235" w:type="dxa"/>
          </w:tcPr>
          <w:p w14:paraId="64FB8EA3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219BF914" w14:textId="77777777" w:rsidR="004D0521" w:rsidRDefault="004D0521">
            <w:r w:rsidRPr="00406DCB">
              <w:t xml:space="preserve">Sede </w:t>
            </w:r>
            <w:r>
              <w:t>11</w:t>
            </w:r>
          </w:p>
        </w:tc>
        <w:tc>
          <w:tcPr>
            <w:tcW w:w="2866" w:type="dxa"/>
          </w:tcPr>
          <w:p w14:paraId="77AF4363" w14:textId="77777777" w:rsidR="004D0521" w:rsidRDefault="004D0521">
            <w:r w:rsidRPr="00557EE7">
              <w:t>Comune</w:t>
            </w:r>
          </w:p>
        </w:tc>
      </w:tr>
      <w:tr w:rsidR="004D0521" w14:paraId="6B8FC865" w14:textId="77777777" w:rsidTr="004D0521">
        <w:tc>
          <w:tcPr>
            <w:tcW w:w="2235" w:type="dxa"/>
          </w:tcPr>
          <w:p w14:paraId="6EF2A8C8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6E41ED00" w14:textId="77777777" w:rsidR="004D0521" w:rsidRDefault="004D0521">
            <w:r w:rsidRPr="00406DCB">
              <w:t>Sede 1</w:t>
            </w:r>
            <w:r>
              <w:t>2</w:t>
            </w:r>
          </w:p>
        </w:tc>
        <w:tc>
          <w:tcPr>
            <w:tcW w:w="2866" w:type="dxa"/>
          </w:tcPr>
          <w:p w14:paraId="722E0C03" w14:textId="77777777" w:rsidR="004D0521" w:rsidRDefault="004D0521">
            <w:r w:rsidRPr="00557EE7">
              <w:t>Comune</w:t>
            </w:r>
          </w:p>
        </w:tc>
      </w:tr>
      <w:tr w:rsidR="004D0521" w14:paraId="73C90C39" w14:textId="77777777" w:rsidTr="004D0521">
        <w:tc>
          <w:tcPr>
            <w:tcW w:w="2235" w:type="dxa"/>
          </w:tcPr>
          <w:p w14:paraId="0607CDE5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74727FC3" w14:textId="77777777" w:rsidR="004D0521" w:rsidRDefault="004D0521">
            <w:r w:rsidRPr="00406DCB">
              <w:t>Sede 1</w:t>
            </w:r>
            <w:r>
              <w:t>3</w:t>
            </w:r>
          </w:p>
        </w:tc>
        <w:tc>
          <w:tcPr>
            <w:tcW w:w="2866" w:type="dxa"/>
          </w:tcPr>
          <w:p w14:paraId="679C572B" w14:textId="77777777" w:rsidR="004D0521" w:rsidRDefault="004D0521">
            <w:r w:rsidRPr="00557EE7">
              <w:t>Comune</w:t>
            </w:r>
          </w:p>
        </w:tc>
      </w:tr>
      <w:tr w:rsidR="004D0521" w14:paraId="7F06DBDD" w14:textId="77777777" w:rsidTr="004D0521">
        <w:tc>
          <w:tcPr>
            <w:tcW w:w="2235" w:type="dxa"/>
          </w:tcPr>
          <w:p w14:paraId="02E6CD5D" w14:textId="77777777" w:rsidR="004D0521" w:rsidRPr="004D0521" w:rsidRDefault="004D0521">
            <w:pPr>
              <w:rPr>
                <w:sz w:val="18"/>
                <w:szCs w:val="18"/>
              </w:rPr>
            </w:pPr>
            <w:r w:rsidRPr="004D0521">
              <w:rPr>
                <w:sz w:val="18"/>
                <w:szCs w:val="18"/>
              </w:rPr>
              <w:t>Codice meccanografico</w:t>
            </w:r>
          </w:p>
        </w:tc>
        <w:tc>
          <w:tcPr>
            <w:tcW w:w="4677" w:type="dxa"/>
          </w:tcPr>
          <w:p w14:paraId="6B611690" w14:textId="77777777" w:rsidR="004D0521" w:rsidRDefault="004D0521">
            <w:r w:rsidRPr="00406DCB">
              <w:t>Sede 1</w:t>
            </w:r>
            <w:r>
              <w:t>4</w:t>
            </w:r>
          </w:p>
        </w:tc>
        <w:tc>
          <w:tcPr>
            <w:tcW w:w="2866" w:type="dxa"/>
          </w:tcPr>
          <w:p w14:paraId="06AB91D9" w14:textId="77777777" w:rsidR="004D0521" w:rsidRDefault="004D0521">
            <w:r w:rsidRPr="00557EE7">
              <w:t>Comune</w:t>
            </w:r>
          </w:p>
        </w:tc>
      </w:tr>
    </w:tbl>
    <w:p w14:paraId="452DA9AB" w14:textId="77777777" w:rsidR="00732F04" w:rsidRDefault="00732F04" w:rsidP="005E2187">
      <w:pPr>
        <w:pStyle w:val="Nessunaspaziatura"/>
      </w:pPr>
    </w:p>
    <w:p w14:paraId="03D2CCAE" w14:textId="77777777" w:rsidR="009833BB" w:rsidRDefault="009833BB" w:rsidP="005E2187">
      <w:pPr>
        <w:pStyle w:val="Nessunaspaziatura"/>
      </w:pPr>
      <w:r>
        <w:t>Eventuali annotazioni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33BB" w14:paraId="2FA40980" w14:textId="77777777" w:rsidTr="009833BB">
        <w:tc>
          <w:tcPr>
            <w:tcW w:w="9778" w:type="dxa"/>
          </w:tcPr>
          <w:p w14:paraId="4902F498" w14:textId="77777777" w:rsidR="009833BB" w:rsidRDefault="009833BB" w:rsidP="005E2187">
            <w:pPr>
              <w:pStyle w:val="Nessunaspaziatura"/>
            </w:pPr>
          </w:p>
          <w:p w14:paraId="116E4CB4" w14:textId="77777777" w:rsidR="004D0521" w:rsidRDefault="004D0521" w:rsidP="005E2187">
            <w:pPr>
              <w:pStyle w:val="Nessunaspaziatura"/>
            </w:pPr>
          </w:p>
          <w:p w14:paraId="4F8154EE" w14:textId="77777777" w:rsidR="004D0521" w:rsidRDefault="004D0521" w:rsidP="005E2187">
            <w:pPr>
              <w:pStyle w:val="Nessunaspaziatura"/>
            </w:pPr>
          </w:p>
        </w:tc>
      </w:tr>
    </w:tbl>
    <w:p w14:paraId="430D4193" w14:textId="77777777" w:rsidR="009833BB" w:rsidRDefault="009833BB" w:rsidP="005E2187">
      <w:pPr>
        <w:pStyle w:val="Nessunaspaziatura"/>
      </w:pPr>
    </w:p>
    <w:p w14:paraId="6E998894" w14:textId="77777777" w:rsidR="009833BB" w:rsidRDefault="009833BB" w:rsidP="005E2187">
      <w:pPr>
        <w:pStyle w:val="Nessunaspaziatura"/>
      </w:pPr>
      <w:r>
        <w:t>Data____________________</w:t>
      </w:r>
    </w:p>
    <w:p w14:paraId="1319905A" w14:textId="77777777" w:rsidR="009833BB" w:rsidRDefault="009833BB" w:rsidP="005E2187">
      <w:pPr>
        <w:pStyle w:val="Nessunaspaziatura"/>
      </w:pPr>
      <w:r>
        <w:t xml:space="preserve">                                                                                                               Firma _______________________________</w:t>
      </w:r>
    </w:p>
    <w:p w14:paraId="56C38677" w14:textId="77777777" w:rsidR="009833BB" w:rsidRDefault="009833BB" w:rsidP="005E2187">
      <w:pPr>
        <w:pStyle w:val="Nessunaspaziatura"/>
      </w:pPr>
    </w:p>
    <w:p w14:paraId="260A5ECB" w14:textId="1A464FDA" w:rsidR="009833BB" w:rsidRDefault="009833BB" w:rsidP="005E2187">
      <w:pPr>
        <w:pStyle w:val="Nessunaspaziatura"/>
      </w:pPr>
      <w:r>
        <w:t xml:space="preserve">Il presente modello dovrà essere compilato e restituito entro le 24 ore successive al ricevimento della comunicazione delle disponibilità esclusivamente in modalità P.E.O. all’indirizzo </w:t>
      </w:r>
      <w:hyperlink r:id="rId4" w:history="1">
        <w:r w:rsidRPr="001F38DB">
          <w:rPr>
            <w:rStyle w:val="Collegamentoipertestuale"/>
          </w:rPr>
          <w:t>usp.fr@istruzione.it</w:t>
        </w:r>
      </w:hyperlink>
      <w:r>
        <w:t xml:space="preserve"> e</w:t>
      </w:r>
      <w:r w:rsidR="00F070A4">
        <w:t xml:space="preserve"> </w:t>
      </w:r>
      <w:hyperlink r:id="rId5" w:history="1">
        <w:r w:rsidR="00F070A4" w:rsidRPr="003A4685">
          <w:rPr>
            <w:rStyle w:val="Collegamentoipertestuale"/>
          </w:rPr>
          <w:t>clelia.vetrano.fr@istruzione.it</w:t>
        </w:r>
      </w:hyperlink>
      <w:r w:rsidR="00F070A4">
        <w:t xml:space="preserve"> </w:t>
      </w:r>
      <w:r>
        <w:t xml:space="preserve">, unitamente alla </w:t>
      </w:r>
      <w:r w:rsidR="005E2187">
        <w:t>copia di un documento di riconoscimento in corso di validità e codice fiscale, con opzione modalità di avvenuta ricezione/avvenuta lettura.</w:t>
      </w:r>
    </w:p>
    <w:sectPr w:rsidR="009833BB" w:rsidSect="00B80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BB"/>
    <w:rsid w:val="000556AF"/>
    <w:rsid w:val="00161A2A"/>
    <w:rsid w:val="001F4061"/>
    <w:rsid w:val="0032266B"/>
    <w:rsid w:val="003358CD"/>
    <w:rsid w:val="004D0521"/>
    <w:rsid w:val="004F76A9"/>
    <w:rsid w:val="00576006"/>
    <w:rsid w:val="005E2187"/>
    <w:rsid w:val="0071073F"/>
    <w:rsid w:val="00732F04"/>
    <w:rsid w:val="00763E2C"/>
    <w:rsid w:val="009811FF"/>
    <w:rsid w:val="009833BB"/>
    <w:rsid w:val="00B80C0A"/>
    <w:rsid w:val="00E0203D"/>
    <w:rsid w:val="00F070A4"/>
    <w:rsid w:val="00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6D7F"/>
  <w15:docId w15:val="{44429F5E-0FC8-4D38-8F79-6C831706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C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33BB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5E2187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07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lia.vetrano.fr@istruzione.it" TargetMode="External"/><Relationship Id="rId4" Type="http://schemas.openxmlformats.org/officeDocument/2006/relationships/hyperlink" Target="mailto:usp.f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Patrizia Gilda</cp:lastModifiedBy>
  <cp:revision>2</cp:revision>
  <dcterms:created xsi:type="dcterms:W3CDTF">2020-05-18T17:10:00Z</dcterms:created>
  <dcterms:modified xsi:type="dcterms:W3CDTF">2020-05-18T17:10:00Z</dcterms:modified>
</cp:coreProperties>
</file>